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44" w:rsidRPr="001B7F32" w:rsidRDefault="000E162C" w:rsidP="006F6F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6F44" w:rsidRPr="001B7F32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6F6F44" w:rsidRPr="001B7F32" w:rsidRDefault="006F6F44" w:rsidP="006F6F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B7F32">
        <w:rPr>
          <w:rFonts w:ascii="Times New Roman" w:hAnsi="Times New Roman" w:cs="Times New Roman"/>
          <w:sz w:val="24"/>
          <w:szCs w:val="24"/>
        </w:rPr>
        <w:t>«КРИВОЛУКСКАЯ СРЕДНЯЯ ОБЩЕОБРАЗОВАТЕЛЬНАЯ ШКОЛА ИМЕНИ</w:t>
      </w:r>
    </w:p>
    <w:p w:rsidR="006F6F44" w:rsidRPr="006F6F44" w:rsidRDefault="006F6F44" w:rsidP="006F6F44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F6F44">
        <w:rPr>
          <w:rFonts w:ascii="Times New Roman" w:hAnsi="Times New Roman" w:cs="Times New Roman"/>
          <w:sz w:val="24"/>
          <w:szCs w:val="24"/>
          <w:u w:val="single"/>
        </w:rPr>
        <w:t>ГЕРОЯ СОВЕТСКОГО СОЮЗА ТЮРНЕВА ПЕТРА ФЕДОРОВИЧА»</w:t>
      </w:r>
    </w:p>
    <w:p w:rsidR="006F6F44" w:rsidRPr="006F6F44" w:rsidRDefault="006F6F44" w:rsidP="006F6F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666730, Российская Федерация, Иркутская область, Киренский район, ул. Боровкова, 21. Тел.: 8(39568)22-3-22,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F6F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3938C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luka</w:t>
        </w:r>
        <w:r w:rsidRPr="006F6F44">
          <w:rPr>
            <w:rStyle w:val="a4"/>
            <w:rFonts w:ascii="Times New Roman" w:hAnsi="Times New Roman" w:cs="Times New Roman"/>
            <w:sz w:val="24"/>
            <w:szCs w:val="24"/>
          </w:rPr>
          <w:t>@38</w:t>
        </w:r>
        <w:r w:rsidRPr="003938C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kir</w:t>
        </w:r>
        <w:r w:rsidRPr="006F6F4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3938C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CA0" w:rsidRDefault="006F6F44" w:rsidP="006F6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F44">
        <w:rPr>
          <w:rFonts w:ascii="Times New Roman" w:hAnsi="Times New Roman" w:cs="Times New Roman"/>
          <w:b/>
          <w:sz w:val="24"/>
          <w:szCs w:val="24"/>
        </w:rPr>
        <w:t>Сведения о педагогических работниках</w:t>
      </w:r>
      <w:r w:rsidR="00CC51AE">
        <w:rPr>
          <w:rFonts w:ascii="Times New Roman" w:hAnsi="Times New Roman" w:cs="Times New Roman"/>
          <w:b/>
          <w:sz w:val="24"/>
          <w:szCs w:val="24"/>
        </w:rPr>
        <w:t xml:space="preserve"> на 09.01.2025</w:t>
      </w:r>
      <w:r w:rsidR="00F60154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5"/>
        <w:tblW w:w="16586" w:type="dxa"/>
        <w:tblInd w:w="-885" w:type="dxa"/>
        <w:tblLayout w:type="fixed"/>
        <w:tblLook w:val="04A0"/>
      </w:tblPr>
      <w:tblGrid>
        <w:gridCol w:w="567"/>
        <w:gridCol w:w="1560"/>
        <w:gridCol w:w="1560"/>
        <w:gridCol w:w="1559"/>
        <w:gridCol w:w="1276"/>
        <w:gridCol w:w="1134"/>
        <w:gridCol w:w="1842"/>
        <w:gridCol w:w="1418"/>
        <w:gridCol w:w="1276"/>
        <w:gridCol w:w="850"/>
        <w:gridCol w:w="709"/>
        <w:gridCol w:w="850"/>
        <w:gridCol w:w="851"/>
        <w:gridCol w:w="1134"/>
      </w:tblGrid>
      <w:tr w:rsidR="006C2536" w:rsidRPr="0018748A" w:rsidTr="000D003C">
        <w:tc>
          <w:tcPr>
            <w:tcW w:w="567" w:type="dxa"/>
            <w:vMerge w:val="restart"/>
          </w:tcPr>
          <w:p w:rsidR="00EF1266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п</w:t>
            </w:r>
            <w:proofErr w:type="spellEnd"/>
            <w:proofErr w:type="gramEnd"/>
            <w:r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proofErr w:type="spellStart"/>
            <w:r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EF1266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Ф.И.О.</w:t>
            </w:r>
          </w:p>
        </w:tc>
        <w:tc>
          <w:tcPr>
            <w:tcW w:w="1560" w:type="dxa"/>
            <w:vMerge w:val="restart"/>
          </w:tcPr>
          <w:p w:rsidR="00EF1266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Образование (ВУЗ), год окончания</w:t>
            </w:r>
          </w:p>
        </w:tc>
        <w:tc>
          <w:tcPr>
            <w:tcW w:w="1559" w:type="dxa"/>
            <w:vMerge w:val="restart"/>
          </w:tcPr>
          <w:p w:rsidR="00EF1266" w:rsidRPr="0018748A" w:rsidRDefault="00994F5E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Квалификация и с</w:t>
            </w:r>
            <w:r w:rsidR="00EF1266"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пециальность </w:t>
            </w:r>
          </w:p>
          <w:p w:rsidR="00EF1266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по диплому</w:t>
            </w:r>
          </w:p>
        </w:tc>
        <w:tc>
          <w:tcPr>
            <w:tcW w:w="1276" w:type="dxa"/>
            <w:vMerge w:val="restart"/>
          </w:tcPr>
          <w:p w:rsidR="00EF1266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Занимаемая должность</w:t>
            </w:r>
          </w:p>
        </w:tc>
        <w:tc>
          <w:tcPr>
            <w:tcW w:w="1134" w:type="dxa"/>
            <w:vMerge w:val="restart"/>
          </w:tcPr>
          <w:p w:rsidR="00EF1266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Категория</w:t>
            </w:r>
          </w:p>
        </w:tc>
        <w:tc>
          <w:tcPr>
            <w:tcW w:w="4536" w:type="dxa"/>
            <w:gridSpan w:val="3"/>
            <w:vMerge w:val="restart"/>
          </w:tcPr>
          <w:p w:rsidR="00EF1266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Повышение квалификации </w:t>
            </w:r>
          </w:p>
          <w:p w:rsidR="00EF1266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(последние 3 года)</w:t>
            </w:r>
          </w:p>
        </w:tc>
        <w:tc>
          <w:tcPr>
            <w:tcW w:w="3260" w:type="dxa"/>
            <w:gridSpan w:val="4"/>
          </w:tcPr>
          <w:p w:rsidR="00EF1266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Стаж работы</w:t>
            </w:r>
          </w:p>
        </w:tc>
        <w:tc>
          <w:tcPr>
            <w:tcW w:w="1134" w:type="dxa"/>
            <w:vMerge w:val="restart"/>
          </w:tcPr>
          <w:p w:rsidR="00EF1266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Награды</w:t>
            </w:r>
          </w:p>
        </w:tc>
      </w:tr>
      <w:tr w:rsidR="00EF1266" w:rsidRPr="0018748A" w:rsidTr="000D003C">
        <w:trPr>
          <w:trHeight w:val="207"/>
        </w:trPr>
        <w:tc>
          <w:tcPr>
            <w:tcW w:w="567" w:type="dxa"/>
            <w:vMerge/>
          </w:tcPr>
          <w:p w:rsidR="00EF1266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EF1266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EF1266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EF1266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F1266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F1266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36" w:type="dxa"/>
            <w:gridSpan w:val="3"/>
            <w:vMerge/>
          </w:tcPr>
          <w:p w:rsidR="00EF1266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EF1266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Общий</w:t>
            </w:r>
          </w:p>
        </w:tc>
        <w:tc>
          <w:tcPr>
            <w:tcW w:w="709" w:type="dxa"/>
            <w:vMerge w:val="restart"/>
          </w:tcPr>
          <w:p w:rsidR="00EF1266" w:rsidRPr="0018748A" w:rsidRDefault="00EF1266" w:rsidP="00EF126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Педагоги-ческий</w:t>
            </w:r>
          </w:p>
        </w:tc>
        <w:tc>
          <w:tcPr>
            <w:tcW w:w="850" w:type="dxa"/>
            <w:vMerge w:val="restart"/>
          </w:tcPr>
          <w:p w:rsidR="00EF1266" w:rsidRPr="0018748A" w:rsidRDefault="00EF1266" w:rsidP="00EF126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В данной школе</w:t>
            </w:r>
          </w:p>
        </w:tc>
        <w:tc>
          <w:tcPr>
            <w:tcW w:w="851" w:type="dxa"/>
            <w:vMerge w:val="restart"/>
          </w:tcPr>
          <w:p w:rsidR="007729D7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Адми-нистра</w:t>
            </w:r>
            <w:r w:rsidR="007729D7"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  <w:p w:rsidR="00EF1266" w:rsidRPr="0018748A" w:rsidRDefault="00C01973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т</w:t>
            </w:r>
            <w:r w:rsidR="00EF1266"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ивный</w:t>
            </w:r>
            <w:r w:rsidR="0092091B"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</w:t>
            </w:r>
          </w:p>
        </w:tc>
        <w:tc>
          <w:tcPr>
            <w:tcW w:w="1134" w:type="dxa"/>
            <w:vMerge/>
          </w:tcPr>
          <w:p w:rsidR="00EF1266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20D2C" w:rsidRPr="0018748A" w:rsidTr="000D003C">
        <w:tc>
          <w:tcPr>
            <w:tcW w:w="567" w:type="dxa"/>
            <w:vMerge/>
          </w:tcPr>
          <w:p w:rsidR="00220D2C" w:rsidRPr="0018748A" w:rsidRDefault="00220D2C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220D2C" w:rsidRPr="0018748A" w:rsidRDefault="00220D2C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220D2C" w:rsidRPr="0018748A" w:rsidRDefault="00220D2C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220D2C" w:rsidRPr="0018748A" w:rsidRDefault="00220D2C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20D2C" w:rsidRPr="0018748A" w:rsidRDefault="00220D2C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220D2C" w:rsidRPr="0018748A" w:rsidRDefault="00220D2C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42" w:type="dxa"/>
          </w:tcPr>
          <w:p w:rsidR="00220D2C" w:rsidRPr="0018748A" w:rsidRDefault="00320182" w:rsidP="002006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2022</w:t>
            </w:r>
            <w:r w:rsidR="00220D2C"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-20</w:t>
            </w:r>
            <w:r w:rsidR="0053489E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:rsidR="00220D2C" w:rsidRPr="0018748A" w:rsidRDefault="00320182" w:rsidP="002006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2023</w:t>
            </w:r>
            <w:r w:rsidR="00220D2C"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-202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220D2C" w:rsidRPr="0018748A" w:rsidRDefault="00320182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2024</w:t>
            </w:r>
            <w:r w:rsidR="00220D2C"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-202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850" w:type="dxa"/>
            <w:vMerge/>
          </w:tcPr>
          <w:p w:rsidR="00220D2C" w:rsidRPr="0018748A" w:rsidRDefault="00220D2C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220D2C" w:rsidRPr="0018748A" w:rsidRDefault="00220D2C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220D2C" w:rsidRPr="0018748A" w:rsidRDefault="00220D2C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220D2C" w:rsidRPr="0018748A" w:rsidRDefault="00220D2C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220D2C" w:rsidRPr="0018748A" w:rsidRDefault="00220D2C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F1266" w:rsidRPr="0018748A" w:rsidTr="000D003C">
        <w:tc>
          <w:tcPr>
            <w:tcW w:w="567" w:type="dxa"/>
          </w:tcPr>
          <w:p w:rsidR="00EF1266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560" w:type="dxa"/>
          </w:tcPr>
          <w:p w:rsidR="00EF1266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560" w:type="dxa"/>
          </w:tcPr>
          <w:p w:rsidR="00EF1266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559" w:type="dxa"/>
          </w:tcPr>
          <w:p w:rsidR="00EF1266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EF1266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:rsidR="00EF1266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1842" w:type="dxa"/>
          </w:tcPr>
          <w:p w:rsidR="00EF1266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1418" w:type="dxa"/>
          </w:tcPr>
          <w:p w:rsidR="00EF1266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1276" w:type="dxa"/>
          </w:tcPr>
          <w:p w:rsidR="00EF1266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850" w:type="dxa"/>
          </w:tcPr>
          <w:p w:rsidR="00EF1266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709" w:type="dxa"/>
          </w:tcPr>
          <w:p w:rsidR="00EF1266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850" w:type="dxa"/>
          </w:tcPr>
          <w:p w:rsidR="00EF1266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851" w:type="dxa"/>
          </w:tcPr>
          <w:p w:rsidR="00EF1266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1134" w:type="dxa"/>
          </w:tcPr>
          <w:p w:rsidR="00EF1266" w:rsidRPr="0018748A" w:rsidRDefault="00EF1266" w:rsidP="006F6F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</w:tr>
      <w:tr w:rsidR="00320182" w:rsidRPr="0018748A" w:rsidTr="000D003C">
        <w:tc>
          <w:tcPr>
            <w:tcW w:w="567" w:type="dxa"/>
          </w:tcPr>
          <w:p w:rsidR="00320182" w:rsidRPr="0018748A" w:rsidRDefault="00320182" w:rsidP="006F6F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</w:tcPr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Андреева Наталья Александровна</w:t>
            </w:r>
          </w:p>
        </w:tc>
        <w:tc>
          <w:tcPr>
            <w:tcW w:w="1560" w:type="dxa"/>
          </w:tcPr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Восточно-Сибирская государственная академия образования, 2012</w:t>
            </w:r>
          </w:p>
        </w:tc>
        <w:tc>
          <w:tcPr>
            <w:tcW w:w="1559" w:type="dxa"/>
          </w:tcPr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 xml:space="preserve">Учитель русского языка и литературы </w:t>
            </w:r>
          </w:p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Филологическое образование</w:t>
            </w:r>
          </w:p>
        </w:tc>
        <w:tc>
          <w:tcPr>
            <w:tcW w:w="1276" w:type="dxa"/>
          </w:tcPr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Учитель русского языка и литературы</w:t>
            </w:r>
          </w:p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320182" w:rsidRPr="0018748A" w:rsidRDefault="00320182" w:rsidP="006E7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42" w:type="dxa"/>
          </w:tcPr>
          <w:p w:rsidR="00320182" w:rsidRDefault="00320182" w:rsidP="00CC21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«Оказание первой помощи пострадавшим в образовательной организации», 16ч.</w:t>
            </w:r>
          </w:p>
          <w:p w:rsidR="009025CE" w:rsidRDefault="009025CE" w:rsidP="00CC21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25CE" w:rsidRPr="0018748A" w:rsidRDefault="009025CE" w:rsidP="00CC21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«Усовершенствование методики работы классного руководителя по организации взаимодействия семьи и школы», 72ч.</w:t>
            </w:r>
          </w:p>
        </w:tc>
        <w:tc>
          <w:tcPr>
            <w:tcW w:w="1418" w:type="dxa"/>
          </w:tcPr>
          <w:p w:rsidR="00320182" w:rsidRDefault="00320182" w:rsidP="00C7784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: организация и обеспечение внеурочной деятельности», 72ч.</w:t>
            </w:r>
          </w:p>
          <w:p w:rsidR="00320182" w:rsidRDefault="00320182" w:rsidP="00C7784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20182" w:rsidRPr="0018748A" w:rsidRDefault="00320182" w:rsidP="00C7784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«Оказание первой помощи пострадавшим в образовательной организации», 16ч.</w:t>
            </w:r>
          </w:p>
        </w:tc>
        <w:tc>
          <w:tcPr>
            <w:tcW w:w="1276" w:type="dxa"/>
          </w:tcPr>
          <w:p w:rsidR="00320182" w:rsidRDefault="00B66DFD" w:rsidP="00F35B3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«Особенности подготовки к сдаче ОГЭ по русскому языку в условиях реализации ФГОС ООО», 108ч.</w:t>
            </w:r>
          </w:p>
          <w:p w:rsidR="00B66DFD" w:rsidRDefault="00B66DFD" w:rsidP="00F35B3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66DFD" w:rsidRDefault="00B66DFD" w:rsidP="00F35B3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«Функциональная грамотность школьников», 72ч.</w:t>
            </w:r>
          </w:p>
          <w:p w:rsidR="00B66DFD" w:rsidRDefault="00B66DFD" w:rsidP="00F35B3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66DFD" w:rsidRPr="0018748A" w:rsidRDefault="00B66DFD" w:rsidP="00F35B3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«Методика обучения русскому языку в образовательных организациях в условиях реализации ФГОС», 144ч.</w:t>
            </w:r>
          </w:p>
        </w:tc>
        <w:tc>
          <w:tcPr>
            <w:tcW w:w="850" w:type="dxa"/>
          </w:tcPr>
          <w:p w:rsidR="00320182" w:rsidRPr="0018748A" w:rsidRDefault="00320182" w:rsidP="00BB34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7777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:rsidR="00320182" w:rsidRPr="0018748A" w:rsidRDefault="00320182" w:rsidP="00BB34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7777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0" w:type="dxa"/>
          </w:tcPr>
          <w:p w:rsidR="00320182" w:rsidRPr="0018748A" w:rsidRDefault="00320182" w:rsidP="00BB34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7777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</w:tcPr>
          <w:p w:rsidR="00320182" w:rsidRPr="0018748A" w:rsidRDefault="00320182" w:rsidP="00807F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320182" w:rsidRPr="0018748A" w:rsidRDefault="00320182" w:rsidP="00807F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A570E9" w:rsidRPr="0018748A" w:rsidTr="000D003C">
        <w:tc>
          <w:tcPr>
            <w:tcW w:w="567" w:type="dxa"/>
          </w:tcPr>
          <w:p w:rsidR="00A570E9" w:rsidRPr="0018748A" w:rsidRDefault="000C5DCA" w:rsidP="006F6F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</w:tcPr>
          <w:p w:rsidR="00A570E9" w:rsidRPr="0018748A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Катцына </w:t>
            </w: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Виктория Викторовна</w:t>
            </w:r>
          </w:p>
        </w:tc>
        <w:tc>
          <w:tcPr>
            <w:tcW w:w="1560" w:type="dxa"/>
          </w:tcPr>
          <w:p w:rsidR="00A570E9" w:rsidRPr="0018748A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Среднее профессиональное</w:t>
            </w:r>
          </w:p>
          <w:p w:rsidR="00A570E9" w:rsidRPr="0018748A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Киренский профессионально-педагогический колледж г</w:t>
            </w:r>
            <w:proofErr w:type="gramStart"/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иренск, 2019</w:t>
            </w:r>
          </w:p>
        </w:tc>
        <w:tc>
          <w:tcPr>
            <w:tcW w:w="1559" w:type="dxa"/>
          </w:tcPr>
          <w:p w:rsidR="00A570E9" w:rsidRPr="0018748A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Учитель начальных классов</w:t>
            </w:r>
          </w:p>
          <w:p w:rsidR="00A570E9" w:rsidRPr="0018748A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Преподавание в начальных классах</w:t>
            </w:r>
          </w:p>
        </w:tc>
        <w:tc>
          <w:tcPr>
            <w:tcW w:w="1276" w:type="dxa"/>
          </w:tcPr>
          <w:p w:rsidR="00A570E9" w:rsidRPr="0018748A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Учитель начальных классов</w:t>
            </w:r>
          </w:p>
        </w:tc>
        <w:tc>
          <w:tcPr>
            <w:tcW w:w="1134" w:type="dxa"/>
          </w:tcPr>
          <w:p w:rsidR="00A570E9" w:rsidRPr="0018748A" w:rsidRDefault="00A570E9" w:rsidP="00D814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42" w:type="dxa"/>
          </w:tcPr>
          <w:p w:rsidR="00A570E9" w:rsidRPr="0018748A" w:rsidRDefault="00320182" w:rsidP="00CC21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«Оценка эффективности деятельности руководителя в контексте стратегии развития образовательной организации», 18 часов</w:t>
            </w:r>
          </w:p>
        </w:tc>
        <w:tc>
          <w:tcPr>
            <w:tcW w:w="1418" w:type="dxa"/>
          </w:tcPr>
          <w:p w:rsidR="00A570E9" w:rsidRPr="0018748A" w:rsidRDefault="00A570E9" w:rsidP="00CC21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A570E9" w:rsidRPr="009532C8" w:rsidRDefault="00A570E9" w:rsidP="00A4000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A570E9" w:rsidRPr="00524149" w:rsidRDefault="00764CDF" w:rsidP="00BB34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414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</w:tcPr>
          <w:p w:rsidR="00A570E9" w:rsidRPr="00524149" w:rsidRDefault="00764CDF" w:rsidP="00BB34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414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</w:tcPr>
          <w:p w:rsidR="00A570E9" w:rsidRPr="00524149" w:rsidRDefault="00764CDF" w:rsidP="00BB34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414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A570E9" w:rsidRPr="0018748A" w:rsidRDefault="00A570E9" w:rsidP="00807F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A570E9" w:rsidRPr="0018748A" w:rsidRDefault="00A570E9" w:rsidP="00807F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320182" w:rsidRPr="0018748A" w:rsidTr="000D003C">
        <w:tc>
          <w:tcPr>
            <w:tcW w:w="567" w:type="dxa"/>
          </w:tcPr>
          <w:p w:rsidR="00320182" w:rsidRPr="0018748A" w:rsidRDefault="000C5DCA" w:rsidP="006F6F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560" w:type="dxa"/>
          </w:tcPr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Вогоровская Наталья Иннокентьевна</w:t>
            </w:r>
          </w:p>
        </w:tc>
        <w:tc>
          <w:tcPr>
            <w:tcW w:w="1560" w:type="dxa"/>
          </w:tcPr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Иркутский государственный педагогический институт, 1991</w:t>
            </w:r>
          </w:p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Переподготовка</w:t>
            </w:r>
          </w:p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Институт развития образования Иркутской области, 2012</w:t>
            </w:r>
          </w:p>
        </w:tc>
        <w:tc>
          <w:tcPr>
            <w:tcW w:w="1559" w:type="dxa"/>
          </w:tcPr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Учитель биологии и химии</w:t>
            </w:r>
          </w:p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Биология-химия</w:t>
            </w:r>
          </w:p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Менеджмент организации. Менеджмент в образовании»</w:t>
            </w:r>
          </w:p>
        </w:tc>
        <w:tc>
          <w:tcPr>
            <w:tcW w:w="1276" w:type="dxa"/>
          </w:tcPr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Директор, учитель химии</w:t>
            </w:r>
          </w:p>
        </w:tc>
        <w:tc>
          <w:tcPr>
            <w:tcW w:w="1134" w:type="dxa"/>
          </w:tcPr>
          <w:p w:rsidR="00320182" w:rsidRPr="0018748A" w:rsidRDefault="00320182" w:rsidP="00D814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1842" w:type="dxa"/>
          </w:tcPr>
          <w:p w:rsidR="00320182" w:rsidRPr="0018748A" w:rsidRDefault="00320182" w:rsidP="00CC21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320182" w:rsidRPr="0018748A" w:rsidRDefault="00320182" w:rsidP="00C778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«Современные подходы к управлению образовательной организацией», 24 ч</w:t>
            </w:r>
          </w:p>
        </w:tc>
        <w:tc>
          <w:tcPr>
            <w:tcW w:w="1276" w:type="dxa"/>
          </w:tcPr>
          <w:p w:rsidR="00320182" w:rsidRDefault="00524149" w:rsidP="00420F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«Обучение должностных лиц и специалистов ГО и РСЧС организаций по ГО и защите от ЧС», 36ч.</w:t>
            </w:r>
          </w:p>
          <w:p w:rsidR="006B347F" w:rsidRDefault="006B347F" w:rsidP="00420F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347F" w:rsidRDefault="006B347F" w:rsidP="00420F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«Антитеррористическая защищенность объекта (территории)»,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72ч.</w:t>
            </w:r>
          </w:p>
          <w:p w:rsidR="006821B8" w:rsidRDefault="006821B8" w:rsidP="00420F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821B8" w:rsidRDefault="006821B8" w:rsidP="00420F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«Современные подходы обучения в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общеобразовательной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организации», 24 ч.</w:t>
            </w:r>
          </w:p>
          <w:p w:rsidR="006821B8" w:rsidRDefault="006821B8" w:rsidP="00420F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821B8" w:rsidRDefault="006821B8" w:rsidP="00420F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Экологичное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управление в контексте создания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человекоцентричной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образовательной организации», 24 ч</w:t>
            </w:r>
          </w:p>
          <w:p w:rsidR="00C055A9" w:rsidRDefault="00C055A9" w:rsidP="00420F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055A9" w:rsidRPr="0018748A" w:rsidRDefault="00C055A9" w:rsidP="00420F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Инклюзивное, интегрированное образование детей с ОВЗ, детей – инвалидов в условиях введения и реализации ФГОС», 108 ч.</w:t>
            </w:r>
          </w:p>
        </w:tc>
        <w:tc>
          <w:tcPr>
            <w:tcW w:w="850" w:type="dxa"/>
          </w:tcPr>
          <w:p w:rsidR="00320182" w:rsidRPr="0018748A" w:rsidRDefault="00320182" w:rsidP="00BB34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</w:t>
            </w:r>
            <w:r w:rsidR="0077777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</w:tcPr>
          <w:p w:rsidR="00320182" w:rsidRPr="0018748A" w:rsidRDefault="00320182" w:rsidP="00BB34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77777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</w:tcPr>
          <w:p w:rsidR="00320182" w:rsidRPr="0018748A" w:rsidRDefault="00320182" w:rsidP="00BB34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77777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</w:tcPr>
          <w:p w:rsidR="00320182" w:rsidRPr="0018748A" w:rsidRDefault="00320182" w:rsidP="00EF126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7777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320182" w:rsidRPr="0018748A" w:rsidRDefault="00320182" w:rsidP="00D8146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Значок «Почетный работник сферы образования Российской Федерации»</w:t>
            </w:r>
          </w:p>
          <w:p w:rsidR="00320182" w:rsidRPr="0018748A" w:rsidRDefault="00320182" w:rsidP="00D8146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20182" w:rsidRPr="0018748A" w:rsidRDefault="00320182" w:rsidP="00D8146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20182" w:rsidRPr="0018748A" w:rsidTr="000D003C">
        <w:tc>
          <w:tcPr>
            <w:tcW w:w="567" w:type="dxa"/>
          </w:tcPr>
          <w:p w:rsidR="00320182" w:rsidRPr="0018748A" w:rsidRDefault="000C5DCA" w:rsidP="006F6F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</w:t>
            </w:r>
          </w:p>
        </w:tc>
        <w:tc>
          <w:tcPr>
            <w:tcW w:w="1560" w:type="dxa"/>
          </w:tcPr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Герман Евгения Николаевна</w:t>
            </w:r>
          </w:p>
        </w:tc>
        <w:tc>
          <w:tcPr>
            <w:tcW w:w="1560" w:type="dxa"/>
          </w:tcPr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 xml:space="preserve">Среднее профессиональное </w:t>
            </w:r>
          </w:p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Киренский педагогический колледж, 2007</w:t>
            </w:r>
          </w:p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Студентка 6 курса ИГУ, учитель математики, информатики (</w:t>
            </w:r>
            <w:proofErr w:type="gramStart"/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защита диплома</w:t>
            </w:r>
            <w:proofErr w:type="gramEnd"/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Учитель начальных классов</w:t>
            </w:r>
          </w:p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Преподавание в начальных классах</w:t>
            </w:r>
          </w:p>
        </w:tc>
        <w:tc>
          <w:tcPr>
            <w:tcW w:w="1276" w:type="dxa"/>
          </w:tcPr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Учитель математики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английского языка</w:t>
            </w:r>
          </w:p>
        </w:tc>
        <w:tc>
          <w:tcPr>
            <w:tcW w:w="1134" w:type="dxa"/>
          </w:tcPr>
          <w:p w:rsidR="00320182" w:rsidRPr="0018748A" w:rsidRDefault="00320182" w:rsidP="00E869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1842" w:type="dxa"/>
          </w:tcPr>
          <w:p w:rsidR="00320182" w:rsidRPr="0018748A" w:rsidRDefault="00320182" w:rsidP="00CC216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320182" w:rsidRPr="0018748A" w:rsidRDefault="00320182" w:rsidP="00C7784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«Оказание первой помощи пострадавшим в образовательной организации», 16ч.</w:t>
            </w:r>
          </w:p>
        </w:tc>
        <w:tc>
          <w:tcPr>
            <w:tcW w:w="1276" w:type="dxa"/>
          </w:tcPr>
          <w:p w:rsidR="00320182" w:rsidRPr="0018748A" w:rsidRDefault="00320182" w:rsidP="00E8696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320182" w:rsidRPr="0018748A" w:rsidRDefault="00320182" w:rsidP="00BB34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77776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</w:tcPr>
          <w:p w:rsidR="00320182" w:rsidRPr="0018748A" w:rsidRDefault="00320182" w:rsidP="00BB34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77776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320182" w:rsidRPr="0018748A" w:rsidRDefault="00320182" w:rsidP="00C06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77776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</w:tcPr>
          <w:p w:rsidR="00320182" w:rsidRPr="0018748A" w:rsidRDefault="00320182" w:rsidP="00C06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320182" w:rsidRPr="0018748A" w:rsidRDefault="00320182" w:rsidP="0004702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Почетная грамота Управления образования администрации Киренского муниципального района, 2019</w:t>
            </w:r>
          </w:p>
          <w:p w:rsidR="00320182" w:rsidRPr="0018748A" w:rsidRDefault="00320182" w:rsidP="00C06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20182" w:rsidRPr="0018748A" w:rsidTr="000D003C">
        <w:tc>
          <w:tcPr>
            <w:tcW w:w="567" w:type="dxa"/>
          </w:tcPr>
          <w:p w:rsidR="00320182" w:rsidRPr="0018748A" w:rsidRDefault="000C5DCA" w:rsidP="006F6F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560" w:type="dxa"/>
          </w:tcPr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Дворецкий Константин Юрьевич</w:t>
            </w:r>
          </w:p>
        </w:tc>
        <w:tc>
          <w:tcPr>
            <w:tcW w:w="1560" w:type="dxa"/>
          </w:tcPr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Среднее профессиональное</w:t>
            </w:r>
          </w:p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Киренское педагогическое училище, 2005</w:t>
            </w:r>
          </w:p>
        </w:tc>
        <w:tc>
          <w:tcPr>
            <w:tcW w:w="1559" w:type="dxa"/>
          </w:tcPr>
          <w:p w:rsidR="00320182" w:rsidRPr="0018748A" w:rsidRDefault="00320182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Учитель начальных классов</w:t>
            </w:r>
          </w:p>
          <w:p w:rsidR="00320182" w:rsidRPr="0018748A" w:rsidRDefault="00320182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Преподавание в начальных классах</w:t>
            </w:r>
          </w:p>
          <w:p w:rsidR="00320182" w:rsidRPr="0018748A" w:rsidRDefault="00320182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с дополнительной подготовкой в области информатики</w:t>
            </w:r>
          </w:p>
        </w:tc>
        <w:tc>
          <w:tcPr>
            <w:tcW w:w="1276" w:type="dxa"/>
          </w:tcPr>
          <w:p w:rsidR="00320182" w:rsidRPr="0018748A" w:rsidRDefault="00320182" w:rsidP="00D4024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Учитель информатики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музыки, технологии</w:t>
            </w: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</w:tcPr>
          <w:p w:rsidR="00320182" w:rsidRPr="0018748A" w:rsidRDefault="002C289D" w:rsidP="00E869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1842" w:type="dxa"/>
          </w:tcPr>
          <w:p w:rsidR="00320182" w:rsidRPr="0018748A" w:rsidRDefault="00320182" w:rsidP="00CC216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320182" w:rsidRPr="0018748A" w:rsidRDefault="00320182" w:rsidP="00C7784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«Оказание первой помощи пострадавшим в образовательной организации», 16ч.</w:t>
            </w:r>
          </w:p>
        </w:tc>
        <w:tc>
          <w:tcPr>
            <w:tcW w:w="1276" w:type="dxa"/>
          </w:tcPr>
          <w:p w:rsidR="00320182" w:rsidRPr="0018748A" w:rsidRDefault="00C055A9" w:rsidP="00E8696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Инклюзивное, интегрированное образование детей с ОВЗ, детей – инвалидов в условиях введения и реализации ФГОС», 108 ч.</w:t>
            </w:r>
          </w:p>
        </w:tc>
        <w:tc>
          <w:tcPr>
            <w:tcW w:w="850" w:type="dxa"/>
          </w:tcPr>
          <w:p w:rsidR="00320182" w:rsidRPr="0018748A" w:rsidRDefault="00320182" w:rsidP="00BB34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7777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09" w:type="dxa"/>
          </w:tcPr>
          <w:p w:rsidR="00320182" w:rsidRPr="0018748A" w:rsidRDefault="00320182" w:rsidP="00BB34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7777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</w:tcPr>
          <w:p w:rsidR="00320182" w:rsidRPr="0018748A" w:rsidRDefault="00320182" w:rsidP="00C06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7777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1" w:type="dxa"/>
          </w:tcPr>
          <w:p w:rsidR="00320182" w:rsidRPr="0018748A" w:rsidRDefault="00320182" w:rsidP="00C06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320182" w:rsidRPr="0018748A" w:rsidRDefault="00320182" w:rsidP="001252E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Почетная грамота Министерства Образования Иркутской области, 2016</w:t>
            </w:r>
          </w:p>
        </w:tc>
      </w:tr>
      <w:tr w:rsidR="00A570E9" w:rsidRPr="0018748A" w:rsidTr="000D003C">
        <w:tc>
          <w:tcPr>
            <w:tcW w:w="567" w:type="dxa"/>
          </w:tcPr>
          <w:p w:rsidR="00A570E9" w:rsidRPr="0018748A" w:rsidRDefault="000C5DCA" w:rsidP="006F6F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560" w:type="dxa"/>
          </w:tcPr>
          <w:p w:rsidR="00A570E9" w:rsidRPr="0018748A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Круглов Иван Борисович</w:t>
            </w:r>
          </w:p>
        </w:tc>
        <w:tc>
          <w:tcPr>
            <w:tcW w:w="1560" w:type="dxa"/>
          </w:tcPr>
          <w:p w:rsidR="00A570E9" w:rsidRPr="0018748A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  <w:p w:rsidR="00A570E9" w:rsidRPr="0018748A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 xml:space="preserve">Федеральное государственное бюджетное образовательное учреждение высшего профессионального образования «Иркутский </w:t>
            </w:r>
            <w:r w:rsidRPr="0018748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государственный университет», 2015</w:t>
            </w:r>
          </w:p>
        </w:tc>
        <w:tc>
          <w:tcPr>
            <w:tcW w:w="1559" w:type="dxa"/>
          </w:tcPr>
          <w:p w:rsidR="00A570E9" w:rsidRPr="0018748A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Педагог по физической культуре, учитель безопасности жизнедеятельности</w:t>
            </w:r>
          </w:p>
          <w:p w:rsidR="00A570E9" w:rsidRPr="0018748A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Pr="0018748A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 xml:space="preserve">Физическая культура с дополнительной специальностью «Безопасность </w:t>
            </w:r>
            <w:r w:rsidRPr="0018748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жизнедеятельности»</w:t>
            </w:r>
          </w:p>
          <w:p w:rsidR="00A570E9" w:rsidRPr="0018748A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A570E9" w:rsidRPr="0018748A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Учитель физической культуры, Основ Безопасности Жизнедеятельности</w:t>
            </w:r>
          </w:p>
        </w:tc>
        <w:tc>
          <w:tcPr>
            <w:tcW w:w="1134" w:type="dxa"/>
          </w:tcPr>
          <w:p w:rsidR="00A570E9" w:rsidRPr="0018748A" w:rsidRDefault="002C289D" w:rsidP="00E869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1842" w:type="dxa"/>
          </w:tcPr>
          <w:p w:rsidR="00A570E9" w:rsidRPr="0018748A" w:rsidRDefault="00A570E9" w:rsidP="00CC216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A570E9" w:rsidRPr="0018748A" w:rsidRDefault="00320182" w:rsidP="00CC216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: организация и обеспечение внеурочной деятельности», 72ч.</w:t>
            </w:r>
          </w:p>
        </w:tc>
        <w:tc>
          <w:tcPr>
            <w:tcW w:w="1276" w:type="dxa"/>
          </w:tcPr>
          <w:p w:rsidR="00A570E9" w:rsidRDefault="00741A5A" w:rsidP="00E8696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02302">
              <w:rPr>
                <w:rFonts w:ascii="Times New Roman" w:hAnsi="Times New Roman" w:cs="Times New Roman"/>
                <w:sz w:val="14"/>
                <w:szCs w:val="14"/>
              </w:rPr>
              <w:t>«Особенности преподавания учебного предмета «Основы безопасности защиты Родины»</w:t>
            </w:r>
            <w:r w:rsidR="00602302" w:rsidRPr="00602302">
              <w:rPr>
                <w:rFonts w:ascii="Times New Roman" w:hAnsi="Times New Roman" w:cs="Times New Roman"/>
                <w:sz w:val="14"/>
                <w:szCs w:val="14"/>
              </w:rPr>
              <w:t xml:space="preserve"> в условиях внесения </w:t>
            </w:r>
            <w:r w:rsidR="00602302" w:rsidRPr="00602302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изменений в ФОП ООО и ФОП СООО</w:t>
            </w:r>
            <w:r w:rsidR="00EE159A" w:rsidRPr="00602302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602302" w:rsidRPr="00602302">
              <w:rPr>
                <w:rFonts w:ascii="Times New Roman" w:hAnsi="Times New Roman" w:cs="Times New Roman"/>
                <w:sz w:val="14"/>
                <w:szCs w:val="14"/>
              </w:rPr>
              <w:t>24 часа</w:t>
            </w:r>
          </w:p>
          <w:p w:rsidR="00D8715D" w:rsidRDefault="00D8715D" w:rsidP="00E8696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8715D" w:rsidRDefault="00D8715D" w:rsidP="00E8696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«Обучение должностных лиц и специалистов ГО и РСЧС организаций по ГО и защите от ЧС», 36ч.</w:t>
            </w:r>
          </w:p>
          <w:p w:rsidR="00D8715D" w:rsidRDefault="00D8715D" w:rsidP="00E8696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8715D" w:rsidRDefault="00D8715D" w:rsidP="00E8696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«Антитеррористическая защищенность объекта (территории)», 72ч.</w:t>
            </w:r>
          </w:p>
          <w:p w:rsidR="00C055A9" w:rsidRDefault="00C055A9" w:rsidP="00E8696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055A9" w:rsidRPr="00741A5A" w:rsidRDefault="00C055A9" w:rsidP="00E8696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Инклюзивное, интегрированное образование детей с ОВЗ, детей – инвалидов в условиях введения и реализации ФГОС», 108 ч.</w:t>
            </w:r>
          </w:p>
        </w:tc>
        <w:tc>
          <w:tcPr>
            <w:tcW w:w="850" w:type="dxa"/>
          </w:tcPr>
          <w:p w:rsidR="00A570E9" w:rsidRPr="0018748A" w:rsidRDefault="00777776" w:rsidP="00BB34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8</w:t>
            </w:r>
          </w:p>
        </w:tc>
        <w:tc>
          <w:tcPr>
            <w:tcW w:w="709" w:type="dxa"/>
          </w:tcPr>
          <w:p w:rsidR="00A570E9" w:rsidRPr="0018748A" w:rsidRDefault="00777776" w:rsidP="00BB34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0" w:type="dxa"/>
          </w:tcPr>
          <w:p w:rsidR="00A570E9" w:rsidRPr="0018748A" w:rsidRDefault="00777776" w:rsidP="00C06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</w:tcPr>
          <w:p w:rsidR="00A570E9" w:rsidRPr="0018748A" w:rsidRDefault="00A570E9" w:rsidP="00C06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A570E9" w:rsidRPr="0018748A" w:rsidRDefault="00A570E9" w:rsidP="0004702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Почетная грамота Управления образования администрации Киренского района, 2020</w:t>
            </w:r>
          </w:p>
          <w:p w:rsidR="00A570E9" w:rsidRPr="0018748A" w:rsidRDefault="00A570E9" w:rsidP="00C06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Pr="0018748A" w:rsidRDefault="00A570E9" w:rsidP="0004702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eastAsia="Times New Roman" w:hAnsi="Times New Roman"/>
                <w:sz w:val="14"/>
                <w:szCs w:val="14"/>
              </w:rPr>
              <w:t xml:space="preserve">Свидетельство </w:t>
            </w:r>
            <w:r w:rsidRPr="0018748A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о занесении на молодежную Доску Почета Киренского муниципального района, 2021</w:t>
            </w:r>
          </w:p>
        </w:tc>
      </w:tr>
      <w:tr w:rsidR="00A570E9" w:rsidRPr="0018748A" w:rsidTr="000D003C">
        <w:tc>
          <w:tcPr>
            <w:tcW w:w="567" w:type="dxa"/>
          </w:tcPr>
          <w:p w:rsidR="00A570E9" w:rsidRPr="0018748A" w:rsidRDefault="000C5DCA" w:rsidP="006F6F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7</w:t>
            </w:r>
          </w:p>
        </w:tc>
        <w:tc>
          <w:tcPr>
            <w:tcW w:w="1560" w:type="dxa"/>
          </w:tcPr>
          <w:p w:rsidR="00A570E9" w:rsidRPr="0018748A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Крутков Иван Александрович</w:t>
            </w:r>
          </w:p>
        </w:tc>
        <w:tc>
          <w:tcPr>
            <w:tcW w:w="1560" w:type="dxa"/>
          </w:tcPr>
          <w:p w:rsidR="00A570E9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Высшее </w:t>
            </w:r>
          </w:p>
          <w:p w:rsidR="00A570E9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Новосибирская Государственная академия водного транспорта, 2005</w:t>
            </w:r>
          </w:p>
          <w:p w:rsidR="00A570E9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Профессиональная переподготовка «Уральский институт повышения квалификации и переподготовки» 23.08.2021</w:t>
            </w:r>
          </w:p>
          <w:p w:rsidR="00A570E9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Default="00A570E9" w:rsidP="00E2034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Профессиональная переподготовка «Уральский институт повышения квалификации и переподготовки», 05.07.2021</w:t>
            </w:r>
          </w:p>
          <w:p w:rsidR="00A570E9" w:rsidRDefault="00A570E9" w:rsidP="00E2034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Default="00A570E9" w:rsidP="00E2034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Default="00A570E9" w:rsidP="00E2034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Default="00A570E9" w:rsidP="00E2034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Default="00A570E9" w:rsidP="00E2034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Default="00A570E9" w:rsidP="00E2034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Default="00A570E9" w:rsidP="00E2034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Pr="0018748A" w:rsidRDefault="00A570E9" w:rsidP="00E2034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Диплом о профессиональной подготовке «Новая Академия» 12.04.2021</w:t>
            </w:r>
          </w:p>
        </w:tc>
        <w:tc>
          <w:tcPr>
            <w:tcW w:w="1559" w:type="dxa"/>
          </w:tcPr>
          <w:p w:rsidR="00A570E9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Специальность: экономика и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управлении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на предприятии (транспорта)</w:t>
            </w:r>
          </w:p>
          <w:p w:rsidR="00A570E9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Экономист - менеджер</w:t>
            </w:r>
          </w:p>
          <w:p w:rsidR="00A570E9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«Учитель физики  астрономии. Педагогическая деятельность по проектированию и реализации образовательного процесса в соответствии с ФГОС»</w:t>
            </w:r>
          </w:p>
          <w:p w:rsidR="00A570E9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«Учитель технологии. Мастер производственного обучения. Педагогическая деятельность по проектированию и реализации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образовательного процесса в соответствии с ФГОС»</w:t>
            </w:r>
          </w:p>
          <w:p w:rsidR="00A570E9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Pr="0018748A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«Специалист, ответственный за обеспечение безопасности дорожного движения»</w:t>
            </w:r>
          </w:p>
        </w:tc>
        <w:tc>
          <w:tcPr>
            <w:tcW w:w="1276" w:type="dxa"/>
          </w:tcPr>
          <w:p w:rsidR="00A570E9" w:rsidRPr="0018748A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Учитель физики, астрономии и технологии</w:t>
            </w:r>
          </w:p>
        </w:tc>
        <w:tc>
          <w:tcPr>
            <w:tcW w:w="1134" w:type="dxa"/>
          </w:tcPr>
          <w:p w:rsidR="00A570E9" w:rsidRPr="0018748A" w:rsidRDefault="00A570E9" w:rsidP="00E869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42" w:type="dxa"/>
          </w:tcPr>
          <w:p w:rsidR="00A570E9" w:rsidRPr="0018748A" w:rsidRDefault="00A570E9" w:rsidP="00CC216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A570E9" w:rsidRPr="008C3733" w:rsidRDefault="00A570E9" w:rsidP="00CC216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A570E9" w:rsidRPr="0018748A" w:rsidRDefault="00A570E9" w:rsidP="00E8696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A570E9" w:rsidRPr="0018748A" w:rsidRDefault="00777776" w:rsidP="00BB34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9" w:type="dxa"/>
          </w:tcPr>
          <w:p w:rsidR="00A570E9" w:rsidRPr="0018748A" w:rsidRDefault="00777776" w:rsidP="00BB34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A570E9">
              <w:rPr>
                <w:rFonts w:ascii="Times New Roman" w:hAnsi="Times New Roman" w:cs="Times New Roman"/>
                <w:sz w:val="14"/>
                <w:szCs w:val="14"/>
              </w:rPr>
              <w:t>,5</w:t>
            </w:r>
          </w:p>
        </w:tc>
        <w:tc>
          <w:tcPr>
            <w:tcW w:w="850" w:type="dxa"/>
          </w:tcPr>
          <w:p w:rsidR="00A570E9" w:rsidRPr="0018748A" w:rsidRDefault="00777776" w:rsidP="00C06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A570E9">
              <w:rPr>
                <w:rFonts w:ascii="Times New Roman" w:hAnsi="Times New Roman" w:cs="Times New Roman"/>
                <w:sz w:val="14"/>
                <w:szCs w:val="14"/>
              </w:rPr>
              <w:t>,5</w:t>
            </w:r>
          </w:p>
        </w:tc>
        <w:tc>
          <w:tcPr>
            <w:tcW w:w="851" w:type="dxa"/>
          </w:tcPr>
          <w:p w:rsidR="00A570E9" w:rsidRPr="0018748A" w:rsidRDefault="00A570E9" w:rsidP="00C06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A570E9" w:rsidRPr="0018748A" w:rsidRDefault="00A570E9" w:rsidP="006127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A570E9" w:rsidRPr="0018748A" w:rsidTr="000D003C">
        <w:tc>
          <w:tcPr>
            <w:tcW w:w="567" w:type="dxa"/>
          </w:tcPr>
          <w:p w:rsidR="00A570E9" w:rsidRPr="0018748A" w:rsidRDefault="000C5DCA" w:rsidP="006F6F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8</w:t>
            </w:r>
          </w:p>
        </w:tc>
        <w:tc>
          <w:tcPr>
            <w:tcW w:w="1560" w:type="dxa"/>
          </w:tcPr>
          <w:p w:rsidR="00A570E9" w:rsidRPr="0018748A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Мезенцева Алена Владимировна</w:t>
            </w:r>
          </w:p>
        </w:tc>
        <w:tc>
          <w:tcPr>
            <w:tcW w:w="1560" w:type="dxa"/>
          </w:tcPr>
          <w:p w:rsidR="00A570E9" w:rsidRPr="0018748A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  <w:p w:rsidR="00A570E9" w:rsidRPr="0018748A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Государственное образовательное учреждение высшего профессионального образования «Иркутский государственный педагогический университет», 2005</w:t>
            </w:r>
          </w:p>
          <w:p w:rsidR="00A570E9" w:rsidRPr="0018748A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Pr="0018748A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Профессиональная переподготовка</w:t>
            </w:r>
          </w:p>
          <w:p w:rsidR="00A570E9" w:rsidRPr="0018748A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ГАУ ДПО «Институт развития образования Иркутской области», 2015</w:t>
            </w:r>
          </w:p>
        </w:tc>
        <w:tc>
          <w:tcPr>
            <w:tcW w:w="1559" w:type="dxa"/>
          </w:tcPr>
          <w:p w:rsidR="00A570E9" w:rsidRPr="0018748A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Учитель истории</w:t>
            </w:r>
          </w:p>
          <w:p w:rsidR="00A570E9" w:rsidRPr="0018748A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Pr="0018748A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«История»</w:t>
            </w:r>
          </w:p>
          <w:p w:rsidR="00A570E9" w:rsidRPr="0018748A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Pr="0018748A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Pr="0018748A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Pr="0018748A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Pr="0018748A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Pr="0018748A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Pr="0018748A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Pr="0018748A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Pr="0018748A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Педагогическое консультирование</w:t>
            </w:r>
          </w:p>
        </w:tc>
        <w:tc>
          <w:tcPr>
            <w:tcW w:w="1276" w:type="dxa"/>
          </w:tcPr>
          <w:p w:rsidR="00A570E9" w:rsidRPr="0018748A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Учитель истории и обществознания</w:t>
            </w:r>
          </w:p>
        </w:tc>
        <w:tc>
          <w:tcPr>
            <w:tcW w:w="1134" w:type="dxa"/>
          </w:tcPr>
          <w:p w:rsidR="00A570E9" w:rsidRPr="0018748A" w:rsidRDefault="002C289D" w:rsidP="00E869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1842" w:type="dxa"/>
          </w:tcPr>
          <w:p w:rsidR="00A570E9" w:rsidRPr="0018748A" w:rsidRDefault="00A570E9" w:rsidP="00CC216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A570E9" w:rsidRPr="0018748A" w:rsidRDefault="00A570E9" w:rsidP="00CC216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A570E9" w:rsidRPr="008C3733" w:rsidRDefault="00C055A9" w:rsidP="008C373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Инклюзивное, интегрированное образование детей с ОВЗ, детей – инвалидов в условиях введения и реализации ФГОС», 108 ч.</w:t>
            </w:r>
          </w:p>
        </w:tc>
        <w:tc>
          <w:tcPr>
            <w:tcW w:w="850" w:type="dxa"/>
          </w:tcPr>
          <w:p w:rsidR="00A570E9" w:rsidRPr="0018748A" w:rsidRDefault="00A570E9" w:rsidP="00BB34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7777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09" w:type="dxa"/>
          </w:tcPr>
          <w:p w:rsidR="00A570E9" w:rsidRPr="0018748A" w:rsidRDefault="00A570E9" w:rsidP="00BB34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7777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</w:tcPr>
          <w:p w:rsidR="00A570E9" w:rsidRPr="0018748A" w:rsidRDefault="00A570E9" w:rsidP="00C06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7777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1" w:type="dxa"/>
          </w:tcPr>
          <w:p w:rsidR="00A570E9" w:rsidRPr="0018748A" w:rsidRDefault="00A570E9" w:rsidP="00C06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A570E9" w:rsidRPr="0018748A" w:rsidRDefault="00A570E9" w:rsidP="008479D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Почетная грамота Министерства образования Иркутской области, 2014</w:t>
            </w:r>
          </w:p>
          <w:p w:rsidR="00A570E9" w:rsidRPr="0018748A" w:rsidRDefault="00A570E9" w:rsidP="008479D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Pr="0018748A" w:rsidRDefault="00A570E9" w:rsidP="008479D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Благодарность Министерства просвещения Российской Федерации, 2019</w:t>
            </w:r>
          </w:p>
        </w:tc>
      </w:tr>
      <w:tr w:rsidR="00320182" w:rsidRPr="0018748A" w:rsidTr="000D003C">
        <w:tc>
          <w:tcPr>
            <w:tcW w:w="567" w:type="dxa"/>
          </w:tcPr>
          <w:p w:rsidR="00320182" w:rsidRPr="0018748A" w:rsidRDefault="000C5DCA" w:rsidP="006F6F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560" w:type="dxa"/>
          </w:tcPr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Стрелкова Марина Михайловна</w:t>
            </w:r>
          </w:p>
        </w:tc>
        <w:tc>
          <w:tcPr>
            <w:tcW w:w="1560" w:type="dxa"/>
          </w:tcPr>
          <w:p w:rsidR="00320182" w:rsidRPr="0018748A" w:rsidRDefault="00320182" w:rsidP="003C1B5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Киренское педучилище, 1996</w:t>
            </w:r>
          </w:p>
          <w:p w:rsidR="00320182" w:rsidRPr="0018748A" w:rsidRDefault="00320182" w:rsidP="003C1B5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20182" w:rsidRPr="0018748A" w:rsidRDefault="00320182" w:rsidP="003C1B5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20182" w:rsidRPr="0018748A" w:rsidRDefault="00320182" w:rsidP="003C1B5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20182" w:rsidRPr="0018748A" w:rsidRDefault="00320182" w:rsidP="003C1B5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  <w:p w:rsidR="00320182" w:rsidRPr="0018748A" w:rsidRDefault="00320182" w:rsidP="003C1B5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Государственное образовательное учреждение высшего профессионального образования «Иркутский государственный педагогический университет», 2006</w:t>
            </w:r>
          </w:p>
        </w:tc>
        <w:tc>
          <w:tcPr>
            <w:tcW w:w="1559" w:type="dxa"/>
          </w:tcPr>
          <w:p w:rsidR="00320182" w:rsidRPr="0018748A" w:rsidRDefault="00320182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Учитель начальных классов</w:t>
            </w:r>
          </w:p>
          <w:p w:rsidR="00320182" w:rsidRPr="0018748A" w:rsidRDefault="00320182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20182" w:rsidRPr="0018748A" w:rsidRDefault="00320182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20182" w:rsidRPr="0018748A" w:rsidRDefault="00320182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20182" w:rsidRPr="0018748A" w:rsidRDefault="00320182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Олигофренопедагог</w:t>
            </w:r>
          </w:p>
          <w:p w:rsidR="00320182" w:rsidRPr="0018748A" w:rsidRDefault="00320182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20182" w:rsidRPr="0018748A" w:rsidRDefault="00320182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«Олигофренопедагогика»</w:t>
            </w:r>
          </w:p>
        </w:tc>
        <w:tc>
          <w:tcPr>
            <w:tcW w:w="1276" w:type="dxa"/>
          </w:tcPr>
          <w:p w:rsidR="00320182" w:rsidRPr="0018748A" w:rsidRDefault="00320182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Учитель начальных классов</w:t>
            </w:r>
          </w:p>
        </w:tc>
        <w:tc>
          <w:tcPr>
            <w:tcW w:w="1134" w:type="dxa"/>
          </w:tcPr>
          <w:p w:rsidR="00320182" w:rsidRPr="0018748A" w:rsidRDefault="00320182" w:rsidP="00E869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1842" w:type="dxa"/>
          </w:tcPr>
          <w:p w:rsidR="00320182" w:rsidRPr="009532C8" w:rsidRDefault="00320182" w:rsidP="00C778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«Оценка эффективности деятельности руководителя в контексте стратегии развития образовательной организации», 18 часов</w:t>
            </w:r>
          </w:p>
        </w:tc>
        <w:tc>
          <w:tcPr>
            <w:tcW w:w="1418" w:type="dxa"/>
          </w:tcPr>
          <w:p w:rsidR="00320182" w:rsidRPr="0018748A" w:rsidRDefault="00320182" w:rsidP="00C7784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«Содержание требований ФОП ООО и СОО: организация образовательного процесса обучающихся по обновленным ФГОС на уроках русского языка и литературы», 72 часа</w:t>
            </w:r>
            <w:proofErr w:type="gramEnd"/>
          </w:p>
        </w:tc>
        <w:tc>
          <w:tcPr>
            <w:tcW w:w="1276" w:type="dxa"/>
          </w:tcPr>
          <w:p w:rsidR="00320182" w:rsidRPr="0018748A" w:rsidRDefault="00C055A9" w:rsidP="00E8696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Инклюзивное, интегрированное образование детей с ОВЗ, детей – инвалидов в условиях введения и реализации ФГОС», 108 ч.</w:t>
            </w:r>
          </w:p>
        </w:tc>
        <w:tc>
          <w:tcPr>
            <w:tcW w:w="850" w:type="dxa"/>
          </w:tcPr>
          <w:p w:rsidR="00320182" w:rsidRPr="0018748A" w:rsidRDefault="00320182" w:rsidP="00BB34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7777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:rsidR="00320182" w:rsidRPr="0018748A" w:rsidRDefault="00320182" w:rsidP="00BB34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7777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0" w:type="dxa"/>
          </w:tcPr>
          <w:p w:rsidR="00320182" w:rsidRPr="0018748A" w:rsidRDefault="00320182" w:rsidP="00C06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7777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</w:tcPr>
          <w:p w:rsidR="00320182" w:rsidRPr="0018748A" w:rsidRDefault="00320182" w:rsidP="00C06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320182" w:rsidRDefault="00320182" w:rsidP="003C1B5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Почетная грамота Министерства Образования Иркутской области</w:t>
            </w:r>
          </w:p>
          <w:p w:rsidR="00320182" w:rsidRDefault="00320182" w:rsidP="003C1B5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2012</w:t>
            </w:r>
          </w:p>
          <w:p w:rsidR="00320182" w:rsidRDefault="00320182" w:rsidP="003C1B5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20182" w:rsidRDefault="00320182" w:rsidP="003C1B5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20182" w:rsidRPr="0018748A" w:rsidRDefault="00320182" w:rsidP="003C1B5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Почетная грамота</w:t>
            </w: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 xml:space="preserve"> Министерства просвещения Российской Федерации, 201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  <w:tr w:rsidR="00A570E9" w:rsidRPr="0018748A" w:rsidTr="000D003C">
        <w:tc>
          <w:tcPr>
            <w:tcW w:w="567" w:type="dxa"/>
          </w:tcPr>
          <w:p w:rsidR="00A570E9" w:rsidRPr="0018748A" w:rsidRDefault="00A570E9" w:rsidP="006F6F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0C5DC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560" w:type="dxa"/>
          </w:tcPr>
          <w:p w:rsidR="00A570E9" w:rsidRPr="0018748A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Тарасова Анна Михайловна</w:t>
            </w:r>
          </w:p>
        </w:tc>
        <w:tc>
          <w:tcPr>
            <w:tcW w:w="1560" w:type="dxa"/>
          </w:tcPr>
          <w:p w:rsidR="00A570E9" w:rsidRPr="0018748A" w:rsidRDefault="00A570E9" w:rsidP="003C1B5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  <w:p w:rsidR="00A570E9" w:rsidRPr="0018748A" w:rsidRDefault="00A570E9" w:rsidP="003C1B5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Восточно-Сибирская государственная академия образования, 2012</w:t>
            </w:r>
          </w:p>
          <w:p w:rsidR="00A570E9" w:rsidRPr="0018748A" w:rsidRDefault="00A570E9" w:rsidP="003C1B5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Pr="0018748A" w:rsidRDefault="00A570E9" w:rsidP="003C1B5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Pr="0018748A" w:rsidRDefault="00A570E9" w:rsidP="003C1B5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Профессиональная переподготовка, 2020</w:t>
            </w:r>
          </w:p>
          <w:p w:rsidR="00A570E9" w:rsidRPr="0018748A" w:rsidRDefault="00A570E9" w:rsidP="003C1B5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A570E9" w:rsidRPr="0018748A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Учитель географии</w:t>
            </w:r>
          </w:p>
          <w:p w:rsidR="00A570E9" w:rsidRPr="0018748A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Pr="0018748A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«Естественнонаучное образование»</w:t>
            </w:r>
          </w:p>
          <w:p w:rsidR="00A570E9" w:rsidRPr="0018748A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Pr="0018748A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Pr="0018748A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Pr="0018748A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Менеджмент в образовании</w:t>
            </w:r>
          </w:p>
        </w:tc>
        <w:tc>
          <w:tcPr>
            <w:tcW w:w="1276" w:type="dxa"/>
          </w:tcPr>
          <w:p w:rsidR="00A570E9" w:rsidRPr="0018748A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Заместитель директора по УВР, учитель географии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 биологии, английского языка</w:t>
            </w:r>
          </w:p>
        </w:tc>
        <w:tc>
          <w:tcPr>
            <w:tcW w:w="1134" w:type="dxa"/>
          </w:tcPr>
          <w:p w:rsidR="00A570E9" w:rsidRPr="0018748A" w:rsidRDefault="002C289D" w:rsidP="00E869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1842" w:type="dxa"/>
          </w:tcPr>
          <w:p w:rsidR="00A570E9" w:rsidRDefault="00A570E9" w:rsidP="00CC21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</w:tcPr>
          <w:p w:rsidR="00A570E9" w:rsidRPr="0018748A" w:rsidRDefault="00A570E9" w:rsidP="00CC21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A570E9" w:rsidRPr="009532C8" w:rsidRDefault="00A570E9" w:rsidP="000664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A570E9" w:rsidRPr="0018748A" w:rsidRDefault="00A570E9" w:rsidP="00BB34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7777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</w:tcPr>
          <w:p w:rsidR="00A570E9" w:rsidRPr="0018748A" w:rsidRDefault="00A570E9" w:rsidP="00BB34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7777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</w:tcPr>
          <w:p w:rsidR="00A570E9" w:rsidRPr="0018748A" w:rsidRDefault="00A570E9" w:rsidP="00C06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7777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A570E9" w:rsidRPr="0018748A" w:rsidRDefault="00777776" w:rsidP="00C06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A570E9">
              <w:rPr>
                <w:rFonts w:ascii="Times New Roman" w:hAnsi="Times New Roman" w:cs="Times New Roman"/>
                <w:sz w:val="14"/>
                <w:szCs w:val="14"/>
              </w:rPr>
              <w:t>,8</w:t>
            </w:r>
          </w:p>
        </w:tc>
        <w:tc>
          <w:tcPr>
            <w:tcW w:w="1134" w:type="dxa"/>
          </w:tcPr>
          <w:p w:rsidR="00A570E9" w:rsidRDefault="00A570E9" w:rsidP="0004702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Почетная грамота Управления образования администрации Киренского района, 2020</w:t>
            </w:r>
          </w:p>
          <w:p w:rsidR="00A570E9" w:rsidRDefault="00A570E9" w:rsidP="0004702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Default="00A570E9" w:rsidP="0004702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Default="00A570E9" w:rsidP="0004702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Благодарность мэра Киренского муниципального района 2021</w:t>
            </w:r>
          </w:p>
          <w:p w:rsidR="009633A0" w:rsidRDefault="009633A0" w:rsidP="0004702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33A0" w:rsidRPr="0018748A" w:rsidRDefault="009633A0" w:rsidP="0004702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Почетная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грамота Министерства образования Иркутской области, 2023</w:t>
            </w:r>
          </w:p>
        </w:tc>
      </w:tr>
      <w:tr w:rsidR="00A570E9" w:rsidRPr="0018748A" w:rsidTr="000D003C">
        <w:tc>
          <w:tcPr>
            <w:tcW w:w="567" w:type="dxa"/>
          </w:tcPr>
          <w:p w:rsidR="00A570E9" w:rsidRPr="0018748A" w:rsidRDefault="00A570E9" w:rsidP="006F6F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</w:t>
            </w:r>
            <w:r w:rsidR="000C5DC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</w:tcPr>
          <w:p w:rsidR="00A570E9" w:rsidRPr="0018748A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Тетерина Марина Анатольевна</w:t>
            </w:r>
          </w:p>
        </w:tc>
        <w:tc>
          <w:tcPr>
            <w:tcW w:w="1560" w:type="dxa"/>
          </w:tcPr>
          <w:p w:rsidR="00A570E9" w:rsidRPr="0018748A" w:rsidRDefault="00A570E9" w:rsidP="0020066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Среднее профессиональное</w:t>
            </w:r>
          </w:p>
          <w:p w:rsidR="00A570E9" w:rsidRDefault="00A570E9" w:rsidP="0020066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Киренский профессионально-педагогический колледж г</w:t>
            </w:r>
            <w:proofErr w:type="gramStart"/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иренск, 2019</w:t>
            </w:r>
          </w:p>
          <w:p w:rsidR="00914204" w:rsidRDefault="00914204" w:rsidP="0020066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14204" w:rsidRDefault="00914204" w:rsidP="0020066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14204" w:rsidRPr="0018748A" w:rsidRDefault="00914204" w:rsidP="0020066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Диплом профессиональной переподготовке</w:t>
            </w:r>
          </w:p>
        </w:tc>
        <w:tc>
          <w:tcPr>
            <w:tcW w:w="1559" w:type="dxa"/>
          </w:tcPr>
          <w:p w:rsidR="00A570E9" w:rsidRPr="0018748A" w:rsidRDefault="00A570E9" w:rsidP="0020066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Учитель начальных классов</w:t>
            </w:r>
          </w:p>
          <w:p w:rsidR="00A570E9" w:rsidRDefault="00A570E9" w:rsidP="0020066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Преподавание в начальных классах</w:t>
            </w:r>
          </w:p>
          <w:p w:rsidR="00914204" w:rsidRDefault="00914204" w:rsidP="0020066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14204" w:rsidRDefault="00914204" w:rsidP="0020066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14204" w:rsidRDefault="00914204" w:rsidP="0020066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14204" w:rsidRDefault="00914204" w:rsidP="0020066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14204" w:rsidRDefault="00914204" w:rsidP="0020066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14204" w:rsidRPr="0018748A" w:rsidRDefault="00914204" w:rsidP="0020066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Педагог дополнительного образования</w:t>
            </w:r>
          </w:p>
        </w:tc>
        <w:tc>
          <w:tcPr>
            <w:tcW w:w="1276" w:type="dxa"/>
          </w:tcPr>
          <w:p w:rsidR="00A570E9" w:rsidRPr="0018748A" w:rsidRDefault="00A570E9" w:rsidP="0020066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Учитель начальных классов</w:t>
            </w:r>
          </w:p>
        </w:tc>
        <w:tc>
          <w:tcPr>
            <w:tcW w:w="1134" w:type="dxa"/>
          </w:tcPr>
          <w:p w:rsidR="00A570E9" w:rsidRPr="0018748A" w:rsidRDefault="002C289D" w:rsidP="00E869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1842" w:type="dxa"/>
          </w:tcPr>
          <w:p w:rsidR="00320182" w:rsidRDefault="00320182" w:rsidP="003201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Pr="0018748A" w:rsidRDefault="00A570E9" w:rsidP="00CC21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8" w:type="dxa"/>
          </w:tcPr>
          <w:p w:rsidR="00320182" w:rsidRDefault="00320182" w:rsidP="0032018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«Разговоры о важном: организация и обеспечение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внеурочной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деятельности», 72 ч.</w:t>
            </w:r>
          </w:p>
          <w:p w:rsidR="00320182" w:rsidRDefault="00320182" w:rsidP="0032018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Pr="0018748A" w:rsidRDefault="00320182" w:rsidP="0032018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«Оказание первой помощи в образовательной организации», 72ч.</w:t>
            </w:r>
          </w:p>
        </w:tc>
        <w:tc>
          <w:tcPr>
            <w:tcW w:w="1276" w:type="dxa"/>
          </w:tcPr>
          <w:p w:rsidR="00327422" w:rsidRDefault="007E7B81" w:rsidP="00107F3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Преподавание учебного предмета «Труд</w:t>
            </w:r>
            <w:r w:rsidR="002C3F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(технология) в условиях обновленных ФГОС и ФОП», 72ч.</w:t>
            </w:r>
          </w:p>
          <w:p w:rsidR="00C055A9" w:rsidRDefault="00C055A9" w:rsidP="00107F3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055A9" w:rsidRPr="0018748A" w:rsidRDefault="00C055A9" w:rsidP="00107F3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Инклюзивное, интегрированное образование детей с ОВЗ, детей – инвалидов в условиях введения и реализации ФГОС», 108 ч.</w:t>
            </w:r>
          </w:p>
        </w:tc>
        <w:tc>
          <w:tcPr>
            <w:tcW w:w="850" w:type="dxa"/>
          </w:tcPr>
          <w:p w:rsidR="00A570E9" w:rsidRPr="0018748A" w:rsidRDefault="00A570E9" w:rsidP="00BB34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77777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</w:tcPr>
          <w:p w:rsidR="00A570E9" w:rsidRPr="0018748A" w:rsidRDefault="00A570E9" w:rsidP="00BB34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7777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A570E9" w:rsidRPr="0018748A" w:rsidRDefault="00777776" w:rsidP="00C06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</w:tcPr>
          <w:p w:rsidR="00A570E9" w:rsidRPr="0018748A" w:rsidRDefault="00A570E9" w:rsidP="00C06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A570E9" w:rsidRPr="0018748A" w:rsidRDefault="00A570E9" w:rsidP="004059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570E9" w:rsidRPr="0018748A" w:rsidTr="000D003C">
        <w:tc>
          <w:tcPr>
            <w:tcW w:w="567" w:type="dxa"/>
          </w:tcPr>
          <w:p w:rsidR="00A570E9" w:rsidRPr="0018748A" w:rsidRDefault="00A570E9" w:rsidP="006F6F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0C5DC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</w:tcPr>
          <w:p w:rsidR="00A570E9" w:rsidRPr="0018748A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Трифонова Вера Юрьевна</w:t>
            </w:r>
          </w:p>
        </w:tc>
        <w:tc>
          <w:tcPr>
            <w:tcW w:w="1560" w:type="dxa"/>
          </w:tcPr>
          <w:p w:rsidR="00A570E9" w:rsidRPr="0018748A" w:rsidRDefault="00A570E9" w:rsidP="003C1B5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Среднее профессиональное</w:t>
            </w:r>
          </w:p>
          <w:p w:rsidR="00A570E9" w:rsidRPr="0018748A" w:rsidRDefault="00A570E9" w:rsidP="003C1B5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Киренское педагогическое училище Министерства просвещения РСФСР, 1978</w:t>
            </w:r>
          </w:p>
        </w:tc>
        <w:tc>
          <w:tcPr>
            <w:tcW w:w="1559" w:type="dxa"/>
          </w:tcPr>
          <w:p w:rsidR="00A570E9" w:rsidRPr="0018748A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Учитель начальных классов</w:t>
            </w:r>
          </w:p>
          <w:p w:rsidR="00A570E9" w:rsidRPr="0018748A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Pr="0018748A" w:rsidRDefault="00A570E9" w:rsidP="00994F5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Преподавание в начальных классах общеобразовательной школы</w:t>
            </w:r>
          </w:p>
        </w:tc>
        <w:tc>
          <w:tcPr>
            <w:tcW w:w="1276" w:type="dxa"/>
          </w:tcPr>
          <w:p w:rsidR="00A570E9" w:rsidRPr="0018748A" w:rsidRDefault="00A570E9" w:rsidP="004F6D6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Учитель начальных классов</w:t>
            </w:r>
          </w:p>
        </w:tc>
        <w:tc>
          <w:tcPr>
            <w:tcW w:w="1134" w:type="dxa"/>
          </w:tcPr>
          <w:p w:rsidR="00A570E9" w:rsidRPr="0018748A" w:rsidRDefault="00A570E9" w:rsidP="00E869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1842" w:type="dxa"/>
          </w:tcPr>
          <w:p w:rsidR="00A570E9" w:rsidRPr="0018748A" w:rsidRDefault="00A570E9" w:rsidP="00CC21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320182" w:rsidRDefault="00320182" w:rsidP="0032018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«Педагог дополнительного образования. Кружковая работа в условиях реализации обновленных ФГОС», 72ч</w:t>
            </w:r>
          </w:p>
          <w:p w:rsidR="00320182" w:rsidRDefault="00320182" w:rsidP="0032018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20182" w:rsidRDefault="00320182" w:rsidP="0032018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Обновленный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ФГОС НОО: предметное содержание и развитие финансовой грамотности», 72ч.</w:t>
            </w:r>
          </w:p>
          <w:p w:rsidR="00320182" w:rsidRDefault="00320182" w:rsidP="0032018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20182" w:rsidRDefault="00320182" w:rsidP="0032018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«Формирование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», 72ч.</w:t>
            </w:r>
          </w:p>
          <w:p w:rsidR="00320182" w:rsidRDefault="00320182" w:rsidP="0032018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Pr="0018748A" w:rsidRDefault="00320182" w:rsidP="0032018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: организация и обеспечение внеурочной деятельности», 72ч.</w:t>
            </w:r>
          </w:p>
        </w:tc>
        <w:tc>
          <w:tcPr>
            <w:tcW w:w="1276" w:type="dxa"/>
          </w:tcPr>
          <w:p w:rsidR="00D935BA" w:rsidRDefault="00593D7C" w:rsidP="0030707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Классное руководство по ФГОС, 72ч.</w:t>
            </w:r>
          </w:p>
          <w:p w:rsidR="00013330" w:rsidRDefault="00013330" w:rsidP="0030707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13330" w:rsidRDefault="00013330" w:rsidP="0030707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Инклюзивное, интегрированное образование детей с ОВЗ, детей – инвалидов в условиях введения и реализации ФГОС», 108 ч.</w:t>
            </w:r>
          </w:p>
          <w:p w:rsidR="00284184" w:rsidRDefault="00284184" w:rsidP="0030707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84184" w:rsidRPr="0018748A" w:rsidRDefault="00284184" w:rsidP="0030707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«Организация коррекционной работы в условиях реализации ФГОС»</w:t>
            </w:r>
          </w:p>
        </w:tc>
        <w:tc>
          <w:tcPr>
            <w:tcW w:w="850" w:type="dxa"/>
          </w:tcPr>
          <w:p w:rsidR="00A570E9" w:rsidRPr="0018748A" w:rsidRDefault="00A570E9" w:rsidP="00BB34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77777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</w:tcPr>
          <w:p w:rsidR="00A570E9" w:rsidRPr="0018748A" w:rsidRDefault="00A570E9" w:rsidP="00BB34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77777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0" w:type="dxa"/>
          </w:tcPr>
          <w:p w:rsidR="00A570E9" w:rsidRPr="0018748A" w:rsidRDefault="00A570E9" w:rsidP="00C06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77777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A570E9" w:rsidRPr="0018748A" w:rsidRDefault="00A570E9" w:rsidP="00C068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A570E9" w:rsidRPr="0018748A" w:rsidRDefault="00A570E9" w:rsidP="0030707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Значок «Почетный работник сферы образования Российской Федерации», 2010</w:t>
            </w:r>
          </w:p>
          <w:p w:rsidR="00A570E9" w:rsidRPr="0018748A" w:rsidRDefault="00A570E9" w:rsidP="0030707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0E9" w:rsidRPr="0018748A" w:rsidRDefault="00A570E9" w:rsidP="0030707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8748A">
              <w:rPr>
                <w:rFonts w:ascii="Times New Roman" w:hAnsi="Times New Roman" w:cs="Times New Roman"/>
                <w:sz w:val="14"/>
                <w:szCs w:val="14"/>
              </w:rPr>
              <w:t>Почетная грамота Управления образования администрации Киренского района, 2020</w:t>
            </w:r>
          </w:p>
        </w:tc>
      </w:tr>
    </w:tbl>
    <w:p w:rsidR="006F6F44" w:rsidRPr="00B4402D" w:rsidRDefault="006F6F44" w:rsidP="00605834">
      <w:pPr>
        <w:rPr>
          <w:rFonts w:ascii="Times New Roman" w:hAnsi="Times New Roman" w:cs="Times New Roman"/>
          <w:b/>
          <w:sz w:val="16"/>
          <w:szCs w:val="16"/>
        </w:rPr>
      </w:pPr>
    </w:p>
    <w:sectPr w:rsidR="006F6F44" w:rsidRPr="00B4402D" w:rsidSect="006F6F44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06F6A"/>
    <w:multiLevelType w:val="hybridMultilevel"/>
    <w:tmpl w:val="D67CF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6F44"/>
    <w:rsid w:val="00003131"/>
    <w:rsid w:val="000077D0"/>
    <w:rsid w:val="00013330"/>
    <w:rsid w:val="00025AA1"/>
    <w:rsid w:val="0003207B"/>
    <w:rsid w:val="000329ED"/>
    <w:rsid w:val="000339D9"/>
    <w:rsid w:val="0004622B"/>
    <w:rsid w:val="0004702B"/>
    <w:rsid w:val="000837DB"/>
    <w:rsid w:val="00086E31"/>
    <w:rsid w:val="00091478"/>
    <w:rsid w:val="00093D2D"/>
    <w:rsid w:val="000A382E"/>
    <w:rsid w:val="000C05C9"/>
    <w:rsid w:val="000C5DCA"/>
    <w:rsid w:val="000D003C"/>
    <w:rsid w:val="000D70B5"/>
    <w:rsid w:val="000E162C"/>
    <w:rsid w:val="000E321C"/>
    <w:rsid w:val="000E411B"/>
    <w:rsid w:val="000E4841"/>
    <w:rsid w:val="0010674A"/>
    <w:rsid w:val="00107F3C"/>
    <w:rsid w:val="001151E0"/>
    <w:rsid w:val="001252E3"/>
    <w:rsid w:val="00146CFC"/>
    <w:rsid w:val="0018742C"/>
    <w:rsid w:val="0018748A"/>
    <w:rsid w:val="001C1154"/>
    <w:rsid w:val="001E4286"/>
    <w:rsid w:val="001F0529"/>
    <w:rsid w:val="001F7D92"/>
    <w:rsid w:val="00200660"/>
    <w:rsid w:val="00202D64"/>
    <w:rsid w:val="002045A0"/>
    <w:rsid w:val="0020771A"/>
    <w:rsid w:val="00220D2C"/>
    <w:rsid w:val="002278E1"/>
    <w:rsid w:val="002355DD"/>
    <w:rsid w:val="00237723"/>
    <w:rsid w:val="002456EB"/>
    <w:rsid w:val="0024653A"/>
    <w:rsid w:val="00264184"/>
    <w:rsid w:val="002727CE"/>
    <w:rsid w:val="00276318"/>
    <w:rsid w:val="00284184"/>
    <w:rsid w:val="002A3A0C"/>
    <w:rsid w:val="002B07AE"/>
    <w:rsid w:val="002B2914"/>
    <w:rsid w:val="002C289D"/>
    <w:rsid w:val="002C3F6E"/>
    <w:rsid w:val="002D3001"/>
    <w:rsid w:val="00307076"/>
    <w:rsid w:val="003103C7"/>
    <w:rsid w:val="00320182"/>
    <w:rsid w:val="00323696"/>
    <w:rsid w:val="00327422"/>
    <w:rsid w:val="003276AB"/>
    <w:rsid w:val="00330367"/>
    <w:rsid w:val="0033105F"/>
    <w:rsid w:val="003378AB"/>
    <w:rsid w:val="003411E0"/>
    <w:rsid w:val="00341C98"/>
    <w:rsid w:val="003441D1"/>
    <w:rsid w:val="003515F6"/>
    <w:rsid w:val="003622B4"/>
    <w:rsid w:val="00367F5E"/>
    <w:rsid w:val="003739B2"/>
    <w:rsid w:val="00374999"/>
    <w:rsid w:val="003812AF"/>
    <w:rsid w:val="00384FAA"/>
    <w:rsid w:val="00392B85"/>
    <w:rsid w:val="003B02A0"/>
    <w:rsid w:val="003C1B5C"/>
    <w:rsid w:val="003C4B9F"/>
    <w:rsid w:val="003E7777"/>
    <w:rsid w:val="003F201E"/>
    <w:rsid w:val="0040596A"/>
    <w:rsid w:val="00420F73"/>
    <w:rsid w:val="00446FFF"/>
    <w:rsid w:val="004471DE"/>
    <w:rsid w:val="00456409"/>
    <w:rsid w:val="00460833"/>
    <w:rsid w:val="00461E84"/>
    <w:rsid w:val="004669C3"/>
    <w:rsid w:val="00476E01"/>
    <w:rsid w:val="00480B74"/>
    <w:rsid w:val="004910E2"/>
    <w:rsid w:val="0049354B"/>
    <w:rsid w:val="004A228B"/>
    <w:rsid w:val="004A2C0E"/>
    <w:rsid w:val="004B5F09"/>
    <w:rsid w:val="004C30FC"/>
    <w:rsid w:val="004E2F3A"/>
    <w:rsid w:val="004F6D68"/>
    <w:rsid w:val="00523D7E"/>
    <w:rsid w:val="00524149"/>
    <w:rsid w:val="0053489E"/>
    <w:rsid w:val="00544C1D"/>
    <w:rsid w:val="005643C0"/>
    <w:rsid w:val="005828D6"/>
    <w:rsid w:val="005832BA"/>
    <w:rsid w:val="0058472A"/>
    <w:rsid w:val="005859D7"/>
    <w:rsid w:val="00593D7C"/>
    <w:rsid w:val="005977F1"/>
    <w:rsid w:val="005B6704"/>
    <w:rsid w:val="005D3472"/>
    <w:rsid w:val="00602302"/>
    <w:rsid w:val="00603B07"/>
    <w:rsid w:val="00605834"/>
    <w:rsid w:val="00612796"/>
    <w:rsid w:val="00625C14"/>
    <w:rsid w:val="00637239"/>
    <w:rsid w:val="00655BB5"/>
    <w:rsid w:val="00657147"/>
    <w:rsid w:val="00661D07"/>
    <w:rsid w:val="00674F07"/>
    <w:rsid w:val="006821B8"/>
    <w:rsid w:val="006879B3"/>
    <w:rsid w:val="006A48BB"/>
    <w:rsid w:val="006B1D91"/>
    <w:rsid w:val="006B347F"/>
    <w:rsid w:val="006C2536"/>
    <w:rsid w:val="006C7ECA"/>
    <w:rsid w:val="006D39B5"/>
    <w:rsid w:val="006D413D"/>
    <w:rsid w:val="006E21E7"/>
    <w:rsid w:val="006E55F6"/>
    <w:rsid w:val="006E64B0"/>
    <w:rsid w:val="006E7854"/>
    <w:rsid w:val="006F6F44"/>
    <w:rsid w:val="00732EA5"/>
    <w:rsid w:val="00741A5A"/>
    <w:rsid w:val="00746430"/>
    <w:rsid w:val="00751EC9"/>
    <w:rsid w:val="00752C28"/>
    <w:rsid w:val="00755918"/>
    <w:rsid w:val="00760CCA"/>
    <w:rsid w:val="00764CDF"/>
    <w:rsid w:val="007729D7"/>
    <w:rsid w:val="007767D3"/>
    <w:rsid w:val="00777776"/>
    <w:rsid w:val="00791285"/>
    <w:rsid w:val="00796237"/>
    <w:rsid w:val="007A0907"/>
    <w:rsid w:val="007B4719"/>
    <w:rsid w:val="007B6453"/>
    <w:rsid w:val="007C291E"/>
    <w:rsid w:val="007C4FF4"/>
    <w:rsid w:val="007D6B4D"/>
    <w:rsid w:val="007E2CEE"/>
    <w:rsid w:val="007E7B81"/>
    <w:rsid w:val="00807FA6"/>
    <w:rsid w:val="00813CE9"/>
    <w:rsid w:val="008173E3"/>
    <w:rsid w:val="008479D1"/>
    <w:rsid w:val="00897E8C"/>
    <w:rsid w:val="008B1A80"/>
    <w:rsid w:val="008C3733"/>
    <w:rsid w:val="008C501B"/>
    <w:rsid w:val="008C7756"/>
    <w:rsid w:val="008D1202"/>
    <w:rsid w:val="008E4251"/>
    <w:rsid w:val="009025CE"/>
    <w:rsid w:val="00906510"/>
    <w:rsid w:val="009120EE"/>
    <w:rsid w:val="009121F1"/>
    <w:rsid w:val="00914204"/>
    <w:rsid w:val="0092091B"/>
    <w:rsid w:val="00934BBC"/>
    <w:rsid w:val="0094398C"/>
    <w:rsid w:val="00945743"/>
    <w:rsid w:val="009532C8"/>
    <w:rsid w:val="009539AB"/>
    <w:rsid w:val="009613F2"/>
    <w:rsid w:val="009633A0"/>
    <w:rsid w:val="009651BC"/>
    <w:rsid w:val="00966EBF"/>
    <w:rsid w:val="00970689"/>
    <w:rsid w:val="00977517"/>
    <w:rsid w:val="00980A87"/>
    <w:rsid w:val="00994F5E"/>
    <w:rsid w:val="00996558"/>
    <w:rsid w:val="00996CF3"/>
    <w:rsid w:val="009A2307"/>
    <w:rsid w:val="009A2350"/>
    <w:rsid w:val="009C6F21"/>
    <w:rsid w:val="00A135F7"/>
    <w:rsid w:val="00A26E63"/>
    <w:rsid w:val="00A40006"/>
    <w:rsid w:val="00A46AC9"/>
    <w:rsid w:val="00A517D9"/>
    <w:rsid w:val="00A53CC2"/>
    <w:rsid w:val="00A53E17"/>
    <w:rsid w:val="00A570E9"/>
    <w:rsid w:val="00A64570"/>
    <w:rsid w:val="00A65CA0"/>
    <w:rsid w:val="00A7368A"/>
    <w:rsid w:val="00AB4405"/>
    <w:rsid w:val="00AC0F81"/>
    <w:rsid w:val="00AE66E3"/>
    <w:rsid w:val="00AE7777"/>
    <w:rsid w:val="00B01D4C"/>
    <w:rsid w:val="00B1295E"/>
    <w:rsid w:val="00B42467"/>
    <w:rsid w:val="00B4402D"/>
    <w:rsid w:val="00B66DFD"/>
    <w:rsid w:val="00B72275"/>
    <w:rsid w:val="00B77155"/>
    <w:rsid w:val="00B8265C"/>
    <w:rsid w:val="00B92578"/>
    <w:rsid w:val="00BB342B"/>
    <w:rsid w:val="00BB78A7"/>
    <w:rsid w:val="00BC4893"/>
    <w:rsid w:val="00BC5BE0"/>
    <w:rsid w:val="00BD47B1"/>
    <w:rsid w:val="00BF067A"/>
    <w:rsid w:val="00BF6D4C"/>
    <w:rsid w:val="00C01973"/>
    <w:rsid w:val="00C01BB1"/>
    <w:rsid w:val="00C03D98"/>
    <w:rsid w:val="00C055A9"/>
    <w:rsid w:val="00C06851"/>
    <w:rsid w:val="00C07323"/>
    <w:rsid w:val="00C11B2C"/>
    <w:rsid w:val="00C22C95"/>
    <w:rsid w:val="00C55023"/>
    <w:rsid w:val="00C5780D"/>
    <w:rsid w:val="00C72B7E"/>
    <w:rsid w:val="00CA3769"/>
    <w:rsid w:val="00CC51AE"/>
    <w:rsid w:val="00CD31A9"/>
    <w:rsid w:val="00CF4361"/>
    <w:rsid w:val="00D217AA"/>
    <w:rsid w:val="00D21F0E"/>
    <w:rsid w:val="00D22A9D"/>
    <w:rsid w:val="00D30C3A"/>
    <w:rsid w:val="00D40247"/>
    <w:rsid w:val="00D46BC6"/>
    <w:rsid w:val="00D56F6A"/>
    <w:rsid w:val="00D71BAA"/>
    <w:rsid w:val="00D71E30"/>
    <w:rsid w:val="00D8146A"/>
    <w:rsid w:val="00D8715D"/>
    <w:rsid w:val="00D935BA"/>
    <w:rsid w:val="00DB238F"/>
    <w:rsid w:val="00DB549D"/>
    <w:rsid w:val="00DC0C51"/>
    <w:rsid w:val="00DD5366"/>
    <w:rsid w:val="00DE2F41"/>
    <w:rsid w:val="00DF0148"/>
    <w:rsid w:val="00E11F06"/>
    <w:rsid w:val="00E2034B"/>
    <w:rsid w:val="00E2382B"/>
    <w:rsid w:val="00E24803"/>
    <w:rsid w:val="00E26589"/>
    <w:rsid w:val="00E312E6"/>
    <w:rsid w:val="00E3153A"/>
    <w:rsid w:val="00E33FA2"/>
    <w:rsid w:val="00E4186E"/>
    <w:rsid w:val="00E47ED7"/>
    <w:rsid w:val="00E53D6C"/>
    <w:rsid w:val="00E6304B"/>
    <w:rsid w:val="00E63F5F"/>
    <w:rsid w:val="00E72495"/>
    <w:rsid w:val="00E83282"/>
    <w:rsid w:val="00E8696F"/>
    <w:rsid w:val="00EA78BB"/>
    <w:rsid w:val="00EB32AC"/>
    <w:rsid w:val="00EB47AA"/>
    <w:rsid w:val="00EB6D14"/>
    <w:rsid w:val="00EC4825"/>
    <w:rsid w:val="00ED2449"/>
    <w:rsid w:val="00ED65B6"/>
    <w:rsid w:val="00EE159A"/>
    <w:rsid w:val="00EF1117"/>
    <w:rsid w:val="00EF1266"/>
    <w:rsid w:val="00F01469"/>
    <w:rsid w:val="00F20C5D"/>
    <w:rsid w:val="00F23F44"/>
    <w:rsid w:val="00F26F6D"/>
    <w:rsid w:val="00F35B30"/>
    <w:rsid w:val="00F409CF"/>
    <w:rsid w:val="00F60154"/>
    <w:rsid w:val="00F74532"/>
    <w:rsid w:val="00F76A34"/>
    <w:rsid w:val="00F8202E"/>
    <w:rsid w:val="00FA1B06"/>
    <w:rsid w:val="00FA4713"/>
    <w:rsid w:val="00FB3210"/>
    <w:rsid w:val="00FC2EEA"/>
    <w:rsid w:val="00FD3A79"/>
    <w:rsid w:val="00FD5CDE"/>
    <w:rsid w:val="00FE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F4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6F4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F6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3B07"/>
    <w:pPr>
      <w:ind w:left="720"/>
      <w:contextualSpacing/>
    </w:pPr>
  </w:style>
  <w:style w:type="character" w:styleId="a7">
    <w:name w:val="Strong"/>
    <w:basedOn w:val="a0"/>
    <w:uiPriority w:val="22"/>
    <w:qFormat/>
    <w:rsid w:val="00ED65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ka@38ki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3D61F-9B75-4D61-97CA-D8ADC65D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5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- 9</dc:creator>
  <cp:keywords/>
  <dc:description/>
  <cp:lastModifiedBy>A - 9</cp:lastModifiedBy>
  <cp:revision>91</cp:revision>
  <cp:lastPrinted>2023-05-31T02:25:00Z</cp:lastPrinted>
  <dcterms:created xsi:type="dcterms:W3CDTF">2020-04-30T04:49:00Z</dcterms:created>
  <dcterms:modified xsi:type="dcterms:W3CDTF">2025-01-28T11:48:00Z</dcterms:modified>
</cp:coreProperties>
</file>